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843228" w:rsidTr="009272DE">
        <w:trPr>
          <w:trHeight w:val="1680"/>
        </w:trPr>
        <w:tc>
          <w:tcPr>
            <w:tcW w:w="4968" w:type="dxa"/>
          </w:tcPr>
          <w:p w:rsidR="00843228" w:rsidRDefault="00843228" w:rsidP="00307941">
            <w:pPr>
              <w:jc w:val="center"/>
              <w:rPr>
                <w:b/>
                <w:sz w:val="32"/>
                <w:szCs w:val="32"/>
              </w:rPr>
            </w:pPr>
            <w:r w:rsidRPr="004F6B06">
              <w:rPr>
                <w:b/>
                <w:sz w:val="32"/>
                <w:szCs w:val="32"/>
              </w:rPr>
              <w:t>Advisory Council Agenda</w:t>
            </w:r>
          </w:p>
          <w:p w:rsidR="00B813EB" w:rsidRDefault="00843228" w:rsidP="00307941">
            <w:pPr>
              <w:jc w:val="center"/>
              <w:rPr>
                <w:b/>
                <w:sz w:val="28"/>
                <w:szCs w:val="28"/>
              </w:rPr>
            </w:pPr>
            <w:r w:rsidRPr="00B813EB">
              <w:rPr>
                <w:b/>
                <w:sz w:val="28"/>
                <w:szCs w:val="28"/>
              </w:rPr>
              <w:t>Martin G</w:t>
            </w:r>
            <w:r w:rsidR="00B813EB" w:rsidRPr="00B813EB">
              <w:rPr>
                <w:b/>
                <w:sz w:val="28"/>
                <w:szCs w:val="28"/>
              </w:rPr>
              <w:t xml:space="preserve">ifted &amp; </w:t>
            </w:r>
            <w:r w:rsidRPr="00B813EB">
              <w:rPr>
                <w:b/>
                <w:sz w:val="28"/>
                <w:szCs w:val="28"/>
              </w:rPr>
              <w:t>T</w:t>
            </w:r>
            <w:r w:rsidR="00B813EB" w:rsidRPr="00B813EB">
              <w:rPr>
                <w:b/>
                <w:sz w:val="28"/>
                <w:szCs w:val="28"/>
              </w:rPr>
              <w:t>alented</w:t>
            </w:r>
          </w:p>
          <w:p w:rsidR="00843228" w:rsidRPr="00B813EB" w:rsidRDefault="00843228" w:rsidP="00307941">
            <w:pPr>
              <w:jc w:val="center"/>
              <w:rPr>
                <w:b/>
                <w:sz w:val="28"/>
                <w:szCs w:val="28"/>
              </w:rPr>
            </w:pPr>
            <w:r w:rsidRPr="00B813EB">
              <w:rPr>
                <w:b/>
                <w:sz w:val="28"/>
                <w:szCs w:val="28"/>
              </w:rPr>
              <w:t>Magnet Middle</w:t>
            </w:r>
            <w:r w:rsidR="00B813EB">
              <w:rPr>
                <w:b/>
                <w:sz w:val="28"/>
                <w:szCs w:val="28"/>
              </w:rPr>
              <w:t xml:space="preserve"> School</w:t>
            </w:r>
          </w:p>
          <w:p w:rsidR="00843228" w:rsidRPr="00587528" w:rsidRDefault="00066DAC" w:rsidP="00307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733CE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nes</w:t>
            </w:r>
            <w:r w:rsidR="0016666C">
              <w:rPr>
                <w:sz w:val="28"/>
                <w:szCs w:val="28"/>
              </w:rPr>
              <w:t>d</w:t>
            </w:r>
            <w:bookmarkStart w:id="0" w:name="_GoBack"/>
            <w:bookmarkEnd w:id="0"/>
            <w:r w:rsidR="00733CE7">
              <w:rPr>
                <w:sz w:val="28"/>
                <w:szCs w:val="28"/>
              </w:rPr>
              <w:t>ay</w:t>
            </w:r>
            <w:r w:rsidR="00326A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May 17</w:t>
            </w:r>
            <w:r w:rsidR="00D23FEA">
              <w:rPr>
                <w:sz w:val="28"/>
                <w:szCs w:val="28"/>
              </w:rPr>
              <w:t>,</w:t>
            </w:r>
            <w:r w:rsidR="004C0203">
              <w:rPr>
                <w:sz w:val="28"/>
                <w:szCs w:val="28"/>
              </w:rPr>
              <w:t xml:space="preserve"> 2017</w:t>
            </w:r>
          </w:p>
          <w:p w:rsidR="00843228" w:rsidRPr="009272DE" w:rsidRDefault="00843228" w:rsidP="009272DE">
            <w:pPr>
              <w:jc w:val="center"/>
              <w:rPr>
                <w:sz w:val="28"/>
                <w:szCs w:val="28"/>
              </w:rPr>
            </w:pPr>
            <w:r w:rsidRPr="00587528">
              <w:rPr>
                <w:sz w:val="28"/>
                <w:szCs w:val="28"/>
              </w:rPr>
              <w:t>Conference Room: 2:30-3:</w:t>
            </w:r>
            <w:r w:rsidR="00D85178">
              <w:rPr>
                <w:sz w:val="28"/>
                <w:szCs w:val="28"/>
              </w:rPr>
              <w:t>30</w:t>
            </w:r>
            <w:r w:rsidRPr="0058752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70" w:type="dxa"/>
          </w:tcPr>
          <w:p w:rsidR="00843228" w:rsidRPr="002350E1" w:rsidRDefault="00843228" w:rsidP="00997C84">
            <w:pPr>
              <w:ind w:left="360"/>
              <w:rPr>
                <w:b/>
                <w:u w:val="single"/>
              </w:rPr>
            </w:pPr>
            <w:r w:rsidRPr="002350E1">
              <w:rPr>
                <w:b/>
                <w:u w:val="single"/>
              </w:rPr>
              <w:t>Codes of Cooperation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Start &amp; end on time.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Adhere to agenda.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Confront facts with a positive &amp; professional attitude.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Be open-minded &amp; collaborate.</w:t>
            </w:r>
          </w:p>
        </w:tc>
      </w:tr>
    </w:tbl>
    <w:p w:rsidR="00843228" w:rsidRDefault="00843228" w:rsidP="00843228">
      <w:pPr>
        <w:rPr>
          <w:sz w:val="28"/>
          <w:szCs w:val="28"/>
        </w:rPr>
      </w:pPr>
    </w:p>
    <w:p w:rsidR="00843228" w:rsidRPr="00496D86" w:rsidRDefault="00843228" w:rsidP="00843228">
      <w:pPr>
        <w:rPr>
          <w:sz w:val="20"/>
          <w:szCs w:val="20"/>
        </w:rPr>
      </w:pPr>
      <w:r w:rsidRPr="00496D86">
        <w:rPr>
          <w:b/>
          <w:sz w:val="20"/>
          <w:szCs w:val="20"/>
          <w:u w:val="single"/>
        </w:rPr>
        <w:t>Purpose of meeting</w:t>
      </w:r>
      <w:r w:rsidRPr="00496D86">
        <w:rPr>
          <w:b/>
          <w:sz w:val="20"/>
          <w:szCs w:val="20"/>
        </w:rPr>
        <w:t>:</w:t>
      </w:r>
      <w:r w:rsidRPr="00496D86">
        <w:rPr>
          <w:sz w:val="20"/>
          <w:szCs w:val="20"/>
        </w:rPr>
        <w:t xml:space="preserve">   To review the Counseling and Student Services Department at Martin G</w:t>
      </w:r>
      <w:r w:rsidR="00951DA1">
        <w:rPr>
          <w:sz w:val="20"/>
          <w:szCs w:val="20"/>
        </w:rPr>
        <w:t xml:space="preserve">ifted &amp; </w:t>
      </w:r>
      <w:r w:rsidRPr="00496D86">
        <w:rPr>
          <w:sz w:val="20"/>
          <w:szCs w:val="20"/>
        </w:rPr>
        <w:t>T</w:t>
      </w:r>
      <w:r w:rsidR="00951DA1">
        <w:rPr>
          <w:sz w:val="20"/>
          <w:szCs w:val="20"/>
        </w:rPr>
        <w:t>alented</w:t>
      </w:r>
      <w:r w:rsidRPr="00496D86">
        <w:rPr>
          <w:sz w:val="20"/>
          <w:szCs w:val="20"/>
        </w:rPr>
        <w:t xml:space="preserve"> Magnet Middle School.</w:t>
      </w:r>
    </w:p>
    <w:p w:rsidR="00843228" w:rsidRPr="00496D86" w:rsidRDefault="00843228" w:rsidP="00843228">
      <w:pPr>
        <w:rPr>
          <w:sz w:val="20"/>
          <w:szCs w:val="20"/>
        </w:rPr>
      </w:pPr>
    </w:p>
    <w:p w:rsidR="00843228" w:rsidRPr="00496D86" w:rsidRDefault="00843228" w:rsidP="00843228">
      <w:pPr>
        <w:rPr>
          <w:sz w:val="20"/>
          <w:szCs w:val="20"/>
        </w:rPr>
      </w:pPr>
      <w:r w:rsidRPr="00496D86">
        <w:rPr>
          <w:b/>
          <w:sz w:val="20"/>
          <w:szCs w:val="20"/>
          <w:u w:val="single"/>
        </w:rPr>
        <w:t>DESIRED OUTCOME(S):</w:t>
      </w:r>
      <w:r w:rsidRPr="00496D86">
        <w:rPr>
          <w:sz w:val="20"/>
          <w:szCs w:val="20"/>
        </w:rPr>
        <w:t xml:space="preserve">  By the end of this meeting, participants…</w:t>
      </w:r>
    </w:p>
    <w:p w:rsidR="00CF2661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CF2661">
        <w:rPr>
          <w:sz w:val="20"/>
          <w:szCs w:val="20"/>
        </w:rPr>
        <w:t xml:space="preserve">will gain an understanding </w:t>
      </w:r>
      <w:r w:rsidR="00FF751E" w:rsidRPr="00CF2661">
        <w:rPr>
          <w:sz w:val="20"/>
          <w:szCs w:val="20"/>
        </w:rPr>
        <w:t>of the</w:t>
      </w:r>
      <w:r w:rsidRPr="00CF2661">
        <w:rPr>
          <w:sz w:val="20"/>
          <w:szCs w:val="20"/>
        </w:rPr>
        <w:t xml:space="preserve"> ASCA National Model</w:t>
      </w:r>
      <w:r w:rsidR="00CF2661">
        <w:rPr>
          <w:sz w:val="20"/>
          <w:szCs w:val="20"/>
        </w:rPr>
        <w:t>.</w:t>
      </w:r>
    </w:p>
    <w:p w:rsidR="00843228" w:rsidRPr="00CF2661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CF2661">
        <w:rPr>
          <w:sz w:val="20"/>
          <w:szCs w:val="20"/>
        </w:rPr>
        <w:t>will study data to see what issues need addressing.</w:t>
      </w:r>
    </w:p>
    <w:p w:rsidR="00843228" w:rsidRPr="00496D86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496D86">
        <w:rPr>
          <w:sz w:val="20"/>
          <w:szCs w:val="20"/>
        </w:rPr>
        <w:t>will share with the Advisory Council their ideas/insights to address issues emerging from data.</w:t>
      </w:r>
    </w:p>
    <w:p w:rsidR="00843228" w:rsidRPr="00EB74ED" w:rsidRDefault="00843228" w:rsidP="0084322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114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700"/>
        <w:gridCol w:w="6300"/>
      </w:tblGrid>
      <w:tr w:rsidR="008C1FA9" w:rsidRPr="00EB74ED" w:rsidTr="00355272">
        <w:trPr>
          <w:trHeight w:val="683"/>
        </w:trPr>
        <w:tc>
          <w:tcPr>
            <w:tcW w:w="2407" w:type="dxa"/>
            <w:shd w:val="clear" w:color="auto" w:fill="F2F2F2" w:themeFill="background1" w:themeFillShade="F2"/>
          </w:tcPr>
          <w:p w:rsidR="008C1FA9" w:rsidRPr="00A50EB5" w:rsidRDefault="008C1FA9" w:rsidP="00997C84">
            <w:pPr>
              <w:jc w:val="center"/>
              <w:rPr>
                <w:b/>
              </w:rPr>
            </w:pPr>
          </w:p>
          <w:p w:rsidR="008C1FA9" w:rsidRPr="00A50EB5" w:rsidRDefault="008C1FA9" w:rsidP="00997C84">
            <w:pPr>
              <w:jc w:val="center"/>
              <w:rPr>
                <w:b/>
              </w:rPr>
            </w:pPr>
            <w:r w:rsidRPr="00A50EB5">
              <w:rPr>
                <w:b/>
                <w:sz w:val="22"/>
                <w:szCs w:val="22"/>
              </w:rPr>
              <w:t>What (content)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8C1FA9" w:rsidRPr="00A50EB5" w:rsidRDefault="008C1FA9" w:rsidP="00997C84">
            <w:pPr>
              <w:jc w:val="center"/>
              <w:rPr>
                <w:b/>
              </w:rPr>
            </w:pPr>
          </w:p>
          <w:p w:rsidR="008C1FA9" w:rsidRPr="00A50EB5" w:rsidRDefault="008C1FA9" w:rsidP="00997C84">
            <w:pPr>
              <w:jc w:val="center"/>
              <w:rPr>
                <w:b/>
              </w:rPr>
            </w:pPr>
            <w:r w:rsidRPr="00A50EB5">
              <w:rPr>
                <w:b/>
                <w:sz w:val="22"/>
                <w:szCs w:val="22"/>
              </w:rPr>
              <w:t>How (process)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:rsidR="008C1FA9" w:rsidRPr="00A50EB5" w:rsidRDefault="008C1FA9" w:rsidP="00997C84">
            <w:pPr>
              <w:jc w:val="center"/>
              <w:rPr>
                <w:b/>
              </w:rPr>
            </w:pPr>
          </w:p>
          <w:p w:rsidR="008C1FA9" w:rsidRPr="00A50EB5" w:rsidRDefault="008C1FA9" w:rsidP="00997C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Minutes</w:t>
            </w:r>
          </w:p>
        </w:tc>
      </w:tr>
      <w:tr w:rsidR="008C1FA9" w:rsidRPr="00EB74ED" w:rsidTr="00355272">
        <w:tc>
          <w:tcPr>
            <w:tcW w:w="2407" w:type="dxa"/>
          </w:tcPr>
          <w:p w:rsidR="008C1FA9" w:rsidRPr="00A50EB5" w:rsidRDefault="008C1FA9" w:rsidP="00355272">
            <w:pPr>
              <w:jc w:val="center"/>
            </w:pPr>
          </w:p>
        </w:tc>
        <w:tc>
          <w:tcPr>
            <w:tcW w:w="2700" w:type="dxa"/>
          </w:tcPr>
          <w:p w:rsidR="008C1FA9" w:rsidRPr="00A50EB5" w:rsidRDefault="008C1FA9" w:rsidP="00997C84"/>
        </w:tc>
        <w:tc>
          <w:tcPr>
            <w:tcW w:w="6300" w:type="dxa"/>
          </w:tcPr>
          <w:p w:rsidR="00574827" w:rsidRPr="00A50EB5" w:rsidRDefault="00574827" w:rsidP="00CD0CB9"/>
        </w:tc>
      </w:tr>
      <w:tr w:rsidR="008C1FA9" w:rsidRPr="00EB74ED" w:rsidTr="00355272">
        <w:trPr>
          <w:trHeight w:val="827"/>
        </w:trPr>
        <w:tc>
          <w:tcPr>
            <w:tcW w:w="2407" w:type="dxa"/>
          </w:tcPr>
          <w:p w:rsidR="008C1FA9" w:rsidRPr="00A50EB5" w:rsidRDefault="008C1FA9" w:rsidP="00997C84">
            <w:pPr>
              <w:jc w:val="center"/>
            </w:pPr>
          </w:p>
        </w:tc>
        <w:tc>
          <w:tcPr>
            <w:tcW w:w="2700" w:type="dxa"/>
          </w:tcPr>
          <w:p w:rsidR="008C1FA9" w:rsidRPr="00A50EB5" w:rsidRDefault="008C1FA9" w:rsidP="00355272">
            <w:pPr>
              <w:pStyle w:val="ListParagraph"/>
              <w:numPr>
                <w:ilvl w:val="0"/>
                <w:numId w:val="2"/>
              </w:numPr>
              <w:ind w:left="271" w:hanging="142"/>
            </w:pPr>
          </w:p>
        </w:tc>
        <w:tc>
          <w:tcPr>
            <w:tcW w:w="6300" w:type="dxa"/>
          </w:tcPr>
          <w:p w:rsidR="00D01FA7" w:rsidRPr="00A50EB5" w:rsidRDefault="00D01FA7" w:rsidP="00CD0CB9"/>
        </w:tc>
      </w:tr>
      <w:tr w:rsidR="008C1FA9" w:rsidRPr="00EB74ED" w:rsidTr="00355272">
        <w:trPr>
          <w:trHeight w:val="1160"/>
        </w:trPr>
        <w:tc>
          <w:tcPr>
            <w:tcW w:w="2407" w:type="dxa"/>
          </w:tcPr>
          <w:p w:rsidR="008C1FA9" w:rsidRPr="00A50EB5" w:rsidRDefault="008C1FA9" w:rsidP="00355272">
            <w:pPr>
              <w:jc w:val="center"/>
            </w:pPr>
          </w:p>
        </w:tc>
        <w:tc>
          <w:tcPr>
            <w:tcW w:w="2700" w:type="dxa"/>
          </w:tcPr>
          <w:p w:rsidR="008C1FA9" w:rsidRPr="00A50EB5" w:rsidRDefault="008C1FA9" w:rsidP="00997C84"/>
        </w:tc>
        <w:tc>
          <w:tcPr>
            <w:tcW w:w="6300" w:type="dxa"/>
          </w:tcPr>
          <w:p w:rsidR="008C1FA9" w:rsidRPr="00A50EB5" w:rsidRDefault="008C1FA9" w:rsidP="00CD0CB9"/>
        </w:tc>
      </w:tr>
      <w:tr w:rsidR="008C1FA9" w:rsidRPr="00EB74ED" w:rsidTr="00355272">
        <w:tc>
          <w:tcPr>
            <w:tcW w:w="2407" w:type="dxa"/>
          </w:tcPr>
          <w:p w:rsidR="008C1FA9" w:rsidRPr="00A50EB5" w:rsidRDefault="008C1FA9" w:rsidP="00997C84">
            <w:pPr>
              <w:jc w:val="center"/>
            </w:pPr>
          </w:p>
        </w:tc>
        <w:tc>
          <w:tcPr>
            <w:tcW w:w="2700" w:type="dxa"/>
          </w:tcPr>
          <w:p w:rsidR="008C1FA9" w:rsidRPr="00A50EB5" w:rsidRDefault="008C1FA9" w:rsidP="00997C84"/>
        </w:tc>
        <w:tc>
          <w:tcPr>
            <w:tcW w:w="6300" w:type="dxa"/>
          </w:tcPr>
          <w:p w:rsidR="00A531DF" w:rsidRPr="00A50EB5" w:rsidRDefault="00A531DF" w:rsidP="00A531DF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8C1FA9" w:rsidRPr="00EB74ED" w:rsidTr="00355272">
        <w:tc>
          <w:tcPr>
            <w:tcW w:w="2407" w:type="dxa"/>
          </w:tcPr>
          <w:p w:rsidR="008C1FA9" w:rsidRDefault="008C1FA9" w:rsidP="00F9388A">
            <w:pPr>
              <w:jc w:val="center"/>
            </w:pPr>
          </w:p>
        </w:tc>
        <w:tc>
          <w:tcPr>
            <w:tcW w:w="2700" w:type="dxa"/>
          </w:tcPr>
          <w:p w:rsidR="008C1FA9" w:rsidRDefault="008C1FA9" w:rsidP="00AD2F87"/>
        </w:tc>
        <w:tc>
          <w:tcPr>
            <w:tcW w:w="6300" w:type="dxa"/>
          </w:tcPr>
          <w:p w:rsidR="0085580C" w:rsidRPr="0085580C" w:rsidRDefault="0085580C" w:rsidP="00CD0CB9">
            <w:pPr>
              <w:rPr>
                <w:b/>
              </w:rPr>
            </w:pPr>
          </w:p>
        </w:tc>
      </w:tr>
      <w:tr w:rsidR="008C1FA9" w:rsidRPr="00EB74ED" w:rsidTr="00355272">
        <w:tc>
          <w:tcPr>
            <w:tcW w:w="2407" w:type="dxa"/>
          </w:tcPr>
          <w:p w:rsidR="008C1FA9" w:rsidRDefault="008C1FA9" w:rsidP="00F9388A">
            <w:pPr>
              <w:jc w:val="center"/>
            </w:pPr>
          </w:p>
        </w:tc>
        <w:tc>
          <w:tcPr>
            <w:tcW w:w="2700" w:type="dxa"/>
          </w:tcPr>
          <w:p w:rsidR="008C1FA9" w:rsidRDefault="008C1FA9" w:rsidP="00AD2F87"/>
        </w:tc>
        <w:tc>
          <w:tcPr>
            <w:tcW w:w="6300" w:type="dxa"/>
          </w:tcPr>
          <w:p w:rsidR="00E45391" w:rsidRDefault="00E45391" w:rsidP="00E62B7E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8C1FA9" w:rsidRPr="00EB74ED" w:rsidTr="00355272">
        <w:tc>
          <w:tcPr>
            <w:tcW w:w="2407" w:type="dxa"/>
          </w:tcPr>
          <w:p w:rsidR="008C1FA9" w:rsidRDefault="008C1FA9" w:rsidP="00F9388A">
            <w:pPr>
              <w:jc w:val="center"/>
            </w:pPr>
            <w:r>
              <w:t>Wrap-up</w:t>
            </w:r>
          </w:p>
        </w:tc>
        <w:tc>
          <w:tcPr>
            <w:tcW w:w="2700" w:type="dxa"/>
          </w:tcPr>
          <w:p w:rsidR="008C1FA9" w:rsidRDefault="007A50E1" w:rsidP="00AD2F87">
            <w:r>
              <w:t>Plus</w:t>
            </w:r>
          </w:p>
        </w:tc>
        <w:tc>
          <w:tcPr>
            <w:tcW w:w="6300" w:type="dxa"/>
          </w:tcPr>
          <w:p w:rsidR="008C7631" w:rsidRDefault="008C7631" w:rsidP="008C7631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A50E1" w:rsidRPr="00EB74ED" w:rsidTr="00355272">
        <w:tc>
          <w:tcPr>
            <w:tcW w:w="2407" w:type="dxa"/>
          </w:tcPr>
          <w:p w:rsidR="007A50E1" w:rsidRDefault="007A50E1" w:rsidP="00F9388A">
            <w:pPr>
              <w:jc w:val="center"/>
            </w:pPr>
          </w:p>
        </w:tc>
        <w:tc>
          <w:tcPr>
            <w:tcW w:w="2700" w:type="dxa"/>
          </w:tcPr>
          <w:p w:rsidR="007A50E1" w:rsidRDefault="007A50E1" w:rsidP="00AD2F87">
            <w:r>
              <w:t xml:space="preserve">Delta </w:t>
            </w:r>
          </w:p>
        </w:tc>
        <w:tc>
          <w:tcPr>
            <w:tcW w:w="6300" w:type="dxa"/>
          </w:tcPr>
          <w:p w:rsidR="00574827" w:rsidRDefault="00574827" w:rsidP="008C7631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53152B" w:rsidRDefault="0053152B" w:rsidP="008D3979"/>
    <w:sectPr w:rsidR="0053152B" w:rsidSect="008C1FA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84" w:rsidRDefault="00997C84" w:rsidP="0039753A">
      <w:r>
        <w:separator/>
      </w:r>
    </w:p>
  </w:endnote>
  <w:endnote w:type="continuationSeparator" w:id="0">
    <w:p w:rsidR="00997C84" w:rsidRDefault="00997C84" w:rsidP="003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84" w:rsidRDefault="00997C84" w:rsidP="0039753A">
      <w:r>
        <w:separator/>
      </w:r>
    </w:p>
  </w:footnote>
  <w:footnote w:type="continuationSeparator" w:id="0">
    <w:p w:rsidR="00997C84" w:rsidRDefault="00997C84" w:rsidP="0039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166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69" o:spid="_x0000_s2050" type="#_x0000_t75" style="position:absolute;margin-left:0;margin-top:0;width:467.55pt;height:643.55pt;z-index:-251657216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166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70" o:spid="_x0000_s2051" type="#_x0000_t75" style="position:absolute;margin-left:0;margin-top:0;width:467.55pt;height:643.55pt;z-index:-251656192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166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68" o:spid="_x0000_s2049" type="#_x0000_t75" style="position:absolute;margin-left:0;margin-top:0;width:467.55pt;height:643.55pt;z-index:-251658240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37B"/>
    <w:multiLevelType w:val="hybridMultilevel"/>
    <w:tmpl w:val="86A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C4E"/>
    <w:multiLevelType w:val="hybridMultilevel"/>
    <w:tmpl w:val="C22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741"/>
    <w:multiLevelType w:val="hybridMultilevel"/>
    <w:tmpl w:val="7B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FA9"/>
    <w:multiLevelType w:val="hybridMultilevel"/>
    <w:tmpl w:val="D4A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075D"/>
    <w:multiLevelType w:val="hybridMultilevel"/>
    <w:tmpl w:val="7B224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2539B"/>
    <w:multiLevelType w:val="hybridMultilevel"/>
    <w:tmpl w:val="6AF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4A0"/>
    <w:multiLevelType w:val="hybridMultilevel"/>
    <w:tmpl w:val="471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7752"/>
    <w:multiLevelType w:val="hybridMultilevel"/>
    <w:tmpl w:val="BD4C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A"/>
    <w:rsid w:val="0000407C"/>
    <w:rsid w:val="0001286E"/>
    <w:rsid w:val="00027B9C"/>
    <w:rsid w:val="00044B32"/>
    <w:rsid w:val="00060163"/>
    <w:rsid w:val="00062C37"/>
    <w:rsid w:val="00063DF9"/>
    <w:rsid w:val="00066DAC"/>
    <w:rsid w:val="00082834"/>
    <w:rsid w:val="00097919"/>
    <w:rsid w:val="000A08B6"/>
    <w:rsid w:val="000C0FA4"/>
    <w:rsid w:val="00115F5B"/>
    <w:rsid w:val="0013736D"/>
    <w:rsid w:val="0016666C"/>
    <w:rsid w:val="00233935"/>
    <w:rsid w:val="002A043C"/>
    <w:rsid w:val="002C1F70"/>
    <w:rsid w:val="002D5905"/>
    <w:rsid w:val="002E2911"/>
    <w:rsid w:val="00307941"/>
    <w:rsid w:val="00316192"/>
    <w:rsid w:val="00326A84"/>
    <w:rsid w:val="00327D2A"/>
    <w:rsid w:val="00355272"/>
    <w:rsid w:val="00365EFD"/>
    <w:rsid w:val="003838F9"/>
    <w:rsid w:val="0039753A"/>
    <w:rsid w:val="003B3703"/>
    <w:rsid w:val="003E542F"/>
    <w:rsid w:val="00435818"/>
    <w:rsid w:val="004927D8"/>
    <w:rsid w:val="004C0203"/>
    <w:rsid w:val="004D009F"/>
    <w:rsid w:val="004E1D6B"/>
    <w:rsid w:val="00530D2B"/>
    <w:rsid w:val="0053152B"/>
    <w:rsid w:val="00574827"/>
    <w:rsid w:val="00586EB8"/>
    <w:rsid w:val="00595F24"/>
    <w:rsid w:val="00597C8A"/>
    <w:rsid w:val="005E449D"/>
    <w:rsid w:val="005F6F9A"/>
    <w:rsid w:val="00621147"/>
    <w:rsid w:val="00652546"/>
    <w:rsid w:val="00663C3D"/>
    <w:rsid w:val="00673951"/>
    <w:rsid w:val="006B14CE"/>
    <w:rsid w:val="006E4B11"/>
    <w:rsid w:val="006F56EA"/>
    <w:rsid w:val="00733CE7"/>
    <w:rsid w:val="00773A16"/>
    <w:rsid w:val="007A50E1"/>
    <w:rsid w:val="007B0A5D"/>
    <w:rsid w:val="007D2627"/>
    <w:rsid w:val="007E5782"/>
    <w:rsid w:val="007E5ECB"/>
    <w:rsid w:val="00806C8E"/>
    <w:rsid w:val="00817600"/>
    <w:rsid w:val="0083093C"/>
    <w:rsid w:val="00836333"/>
    <w:rsid w:val="00843228"/>
    <w:rsid w:val="00844CC9"/>
    <w:rsid w:val="0085580C"/>
    <w:rsid w:val="0086194A"/>
    <w:rsid w:val="008B6C82"/>
    <w:rsid w:val="008C1FA9"/>
    <w:rsid w:val="008C7631"/>
    <w:rsid w:val="008D3979"/>
    <w:rsid w:val="008F3336"/>
    <w:rsid w:val="009272DE"/>
    <w:rsid w:val="00951DA1"/>
    <w:rsid w:val="009633A9"/>
    <w:rsid w:val="0098048D"/>
    <w:rsid w:val="00985AEE"/>
    <w:rsid w:val="00994DEB"/>
    <w:rsid w:val="00997C84"/>
    <w:rsid w:val="009A1DCC"/>
    <w:rsid w:val="00A531DF"/>
    <w:rsid w:val="00AC10D9"/>
    <w:rsid w:val="00AD2F87"/>
    <w:rsid w:val="00AE7996"/>
    <w:rsid w:val="00B21E1D"/>
    <w:rsid w:val="00B72DCD"/>
    <w:rsid w:val="00B813EB"/>
    <w:rsid w:val="00BA7E61"/>
    <w:rsid w:val="00C137A1"/>
    <w:rsid w:val="00C261B9"/>
    <w:rsid w:val="00C52791"/>
    <w:rsid w:val="00C62101"/>
    <w:rsid w:val="00C82315"/>
    <w:rsid w:val="00CC6893"/>
    <w:rsid w:val="00CD0BE8"/>
    <w:rsid w:val="00CD0CB9"/>
    <w:rsid w:val="00CD2756"/>
    <w:rsid w:val="00CF2661"/>
    <w:rsid w:val="00D01FA7"/>
    <w:rsid w:val="00D22353"/>
    <w:rsid w:val="00D23FEA"/>
    <w:rsid w:val="00D448BD"/>
    <w:rsid w:val="00D6416D"/>
    <w:rsid w:val="00D85178"/>
    <w:rsid w:val="00D946FA"/>
    <w:rsid w:val="00DA55EB"/>
    <w:rsid w:val="00DC41A3"/>
    <w:rsid w:val="00E17154"/>
    <w:rsid w:val="00E23D53"/>
    <w:rsid w:val="00E26708"/>
    <w:rsid w:val="00E35CC0"/>
    <w:rsid w:val="00E45391"/>
    <w:rsid w:val="00E62B7E"/>
    <w:rsid w:val="00E63621"/>
    <w:rsid w:val="00EC3AEB"/>
    <w:rsid w:val="00ED35F3"/>
    <w:rsid w:val="00EE313C"/>
    <w:rsid w:val="00EF10F6"/>
    <w:rsid w:val="00F80F2D"/>
    <w:rsid w:val="00F91FC5"/>
    <w:rsid w:val="00F9388A"/>
    <w:rsid w:val="00FA6265"/>
    <w:rsid w:val="00FC0E48"/>
    <w:rsid w:val="00FC4A4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2C9075-F010-4069-8237-CB8B7C7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53A"/>
  </w:style>
  <w:style w:type="paragraph" w:styleId="Footer">
    <w:name w:val="footer"/>
    <w:basedOn w:val="Normal"/>
    <w:link w:val="FooterChar"/>
    <w:uiPriority w:val="99"/>
    <w:semiHidden/>
    <w:unhideWhenUsed/>
    <w:rsid w:val="0039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53A"/>
  </w:style>
  <w:style w:type="table" w:styleId="TableGrid">
    <w:name w:val="Table Grid"/>
    <w:basedOn w:val="TableNormal"/>
    <w:uiPriority w:val="59"/>
    <w:rsid w:val="0084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ahesmer</dc:creator>
  <cp:lastModifiedBy>Wanda Moore</cp:lastModifiedBy>
  <cp:revision>5</cp:revision>
  <cp:lastPrinted>2014-04-09T17:01:00Z</cp:lastPrinted>
  <dcterms:created xsi:type="dcterms:W3CDTF">2017-03-02T13:44:00Z</dcterms:created>
  <dcterms:modified xsi:type="dcterms:W3CDTF">2017-04-24T20:20:00Z</dcterms:modified>
</cp:coreProperties>
</file>